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A74BCA">
        <w:rPr>
          <w:rFonts w:ascii="Times New Roman" w:eastAsia="Calibri" w:hAnsi="Times New Roman" w:cs="Times New Roman"/>
          <w:b/>
        </w:rPr>
        <w:t>СОГЛАСИЕ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4BCA">
        <w:rPr>
          <w:rFonts w:ascii="Times New Roman" w:eastAsia="Calibri" w:hAnsi="Times New Roman" w:cs="Times New Roman"/>
          <w:b/>
        </w:rPr>
        <w:t>на обработку персональных данных студентов: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4BCA">
        <w:rPr>
          <w:rFonts w:ascii="Times New Roman" w:eastAsia="Calibri" w:hAnsi="Times New Roman" w:cs="Times New Roman"/>
          <w:b/>
        </w:rPr>
        <w:t>детей – сирот и детей, оставшихся без попечения родителей,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4BCA">
        <w:rPr>
          <w:rFonts w:ascii="Times New Roman" w:eastAsia="Calibri" w:hAnsi="Times New Roman" w:cs="Times New Roman"/>
          <w:b/>
        </w:rPr>
        <w:t>детей с особыми образовательными потребностями</w:t>
      </w:r>
    </w:p>
    <w:bookmarkEnd w:id="0"/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Я, __________________________________________________________________________________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(фамилия, имя, отчество)</w:t>
      </w: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документ, удостоверяющий личность__________________________________________________ (наименование документа)</w:t>
      </w: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серия _________№_____________________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 xml:space="preserve">                                </w:t>
      </w: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выдан _______________________________________________________________________________</w:t>
      </w:r>
    </w:p>
    <w:p w:rsidR="00E14637" w:rsidRPr="00A74BCA" w:rsidRDefault="00E14637" w:rsidP="00E146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(кем и когда выдан)</w:t>
      </w: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Проживающий(</w:t>
      </w:r>
      <w:proofErr w:type="spellStart"/>
      <w:r w:rsidRPr="00A74BCA">
        <w:rPr>
          <w:rFonts w:ascii="Times New Roman" w:eastAsia="Calibri" w:hAnsi="Times New Roman" w:cs="Times New Roman"/>
        </w:rPr>
        <w:t>ая</w:t>
      </w:r>
      <w:proofErr w:type="spellEnd"/>
      <w:r w:rsidRPr="00A74BCA">
        <w:rPr>
          <w:rFonts w:ascii="Times New Roman" w:eastAsia="Calibri" w:hAnsi="Times New Roman" w:cs="Times New Roman"/>
        </w:rPr>
        <w:t>) ____________________________________________________________________</w:t>
      </w: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Действуя по своей воле и в своем интересе, даю согласие администрации ГПОУ «Забайкальское краевое училище культуры», расположенной по адресу: Забайкальский край, г. Чита, ул. Красной звезды, 7 (далее – Учреждение), на обработку, в том числе и с использованием автоматизированной информационной системы следующих категорий моих персональных данных: фамилия, имя, отчество; год рождения; месяц рождения; дата рождения; место рождения; адрес и дата регистрации по месту жительства (временного пребывания);  образование;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специальные категории персональных данных: о состоянии здоровья </w:t>
      </w:r>
      <w:r w:rsidRPr="00A74BCA">
        <w:rPr>
          <w:rFonts w:ascii="Times New Roman" w:hAnsi="Times New Roman" w:cs="Times New Roman"/>
        </w:rPr>
        <w:t xml:space="preserve">(история болезни), </w:t>
      </w:r>
      <w:proofErr w:type="gramStart"/>
      <w:r w:rsidRPr="00A74BCA">
        <w:rPr>
          <w:rFonts w:ascii="Times New Roman" w:hAnsi="Times New Roman" w:cs="Times New Roman"/>
        </w:rPr>
        <w:t>медицинские справки</w:t>
      </w:r>
      <w:proofErr w:type="gramEnd"/>
      <w:r w:rsidRPr="00A74BCA">
        <w:rPr>
          <w:rFonts w:ascii="Times New Roman" w:hAnsi="Times New Roman" w:cs="Times New Roman"/>
        </w:rPr>
        <w:t xml:space="preserve"> содержащие диагноз</w:t>
      </w:r>
      <w:r w:rsidRPr="00A74BCA">
        <w:rPr>
          <w:rFonts w:ascii="Times New Roman" w:eastAsia="Calibri" w:hAnsi="Times New Roman" w:cs="Times New Roman"/>
        </w:rPr>
        <w:t>;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а также: гражданство; адрес фактического проживания; сведения о родителях (фамилия, имя отчество, год рождения, место работы, контактные телефоны, степень родства); сведения о социальных льготах (решения о лишении родительских прав, свидетельства о смерти родителей, постановления об установлении опеки со стороны физического лица), постановления об устройстве в детское государственное учреждение; контактные телефоны (домашний, мобильный); адрес электронной почты; сведения о трудовой деятельности (в отношении студентов заочников), паспортные данные; данные свидетельства о рождении; сведения о воинском учёте; данные страхового свидетельства обязательного пенсионного страхования; сведения о стипендиях; сведения о знании иностранного языка; сведения о документе подтверждающем уровень образования (свидетельство, аттестат или диплом); сведения о получении среднего профессионального образования (впервые или не впервые); данные (сертификат) о прививках; </w:t>
      </w:r>
      <w:r w:rsidR="00EB7099" w:rsidRPr="00A74BCA">
        <w:rPr>
          <w:rFonts w:ascii="Times New Roman" w:eastAsia="Calibri" w:hAnsi="Times New Roman" w:cs="Times New Roman"/>
          <w:sz w:val="24"/>
          <w:szCs w:val="24"/>
        </w:rPr>
        <w:t xml:space="preserve">сведения о постановке на налоговый учет </w:t>
      </w:r>
      <w:r w:rsidRPr="00A74BCA">
        <w:rPr>
          <w:rFonts w:ascii="Times New Roman" w:eastAsia="Calibri" w:hAnsi="Times New Roman" w:cs="Times New Roman"/>
          <w:sz w:val="24"/>
          <w:szCs w:val="24"/>
        </w:rPr>
        <w:t>ИНН; справка медико-социальной экспертизы; индивидуальная программа реабилитации; данные пенсионного удостоверения</w:t>
      </w:r>
      <w:r w:rsidR="00EB7099" w:rsidRPr="00A74BCA">
        <w:rPr>
          <w:rFonts w:ascii="Times New Roman" w:eastAsia="Calibri" w:hAnsi="Times New Roman" w:cs="Times New Roman"/>
          <w:sz w:val="24"/>
          <w:szCs w:val="24"/>
        </w:rPr>
        <w:t>, сведения об открытых банковских счетах</w:t>
      </w:r>
      <w:r w:rsidRPr="00A74B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Под обработкой персональных данных, на которую даю согласие, я понимаю: любое действие (операция) или совокупность смешанных действий (операций); с передачей внутренней сети Учреждения; с передачей по сети Интернет;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На основании Конституции Российской Федерации, Федерального закона от 27.07.2006 г. № 152-ФЗ «О персональных данных»; ст. ст. 85-90 Трудового кодекса РФ (Федерального закона от 30.12.2001 № 197-ФЗ), Федерального закона от 02.05.2006 г. № 59-ФЗ «О порядке рассмотрения обращений граждан РФ», Приказ </w:t>
      </w:r>
      <w:proofErr w:type="spellStart"/>
      <w:r w:rsidRPr="00A74BCA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от 29.05.2014 г. № 785 «Об утверждении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(зарегистрированного в Минюсте России 04.08.2014 г. № 33423),  Уставом Учреждения,  </w:t>
      </w:r>
      <w:r w:rsidRPr="00A74BCA">
        <w:rPr>
          <w:rFonts w:ascii="Times New Roman" w:eastAsia="Calibri" w:hAnsi="Times New Roman" w:cs="Times New Roman"/>
          <w:sz w:val="24"/>
          <w:szCs w:val="24"/>
          <w:u w:val="single"/>
        </w:rPr>
        <w:t>я даю свое согласие на обработку моих персональных данных</w:t>
      </w:r>
      <w:r w:rsidRPr="00A74BCA">
        <w:rPr>
          <w:rFonts w:ascii="Times New Roman" w:eastAsia="Calibri" w:hAnsi="Times New Roman" w:cs="Times New Roman"/>
          <w:sz w:val="24"/>
          <w:szCs w:val="24"/>
        </w:rPr>
        <w:t>: как в автоматизированной информационной системе (внутренней сети) Учреждения, так и с передачей по сети Интернет с публикацией мультимедиа изображением фотографий, видеозаписи, конференций, семинаров, занятий, концертов, общественных мероприятий</w:t>
      </w:r>
      <w:r w:rsidR="0000738E" w:rsidRPr="00A74BCA">
        <w:rPr>
          <w:rFonts w:ascii="Times New Roman" w:eastAsia="Calibri" w:hAnsi="Times New Roman" w:cs="Times New Roman"/>
          <w:sz w:val="24"/>
          <w:szCs w:val="24"/>
        </w:rPr>
        <w:t>, размещение на стендах учреждения</w:t>
      </w:r>
      <w:r w:rsidRPr="00A74BCA">
        <w:rPr>
          <w:rFonts w:ascii="Times New Roman" w:eastAsia="Calibri" w:hAnsi="Times New Roman" w:cs="Times New Roman"/>
          <w:sz w:val="24"/>
          <w:szCs w:val="24"/>
        </w:rPr>
        <w:t xml:space="preserve"> с моим участием.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lastRenderedPageBreak/>
        <w:t>Соглашаюсь на обработку моих персональных данных  с целью: обработки, регистрации сведений, необходимых для образовательной деятельности по образовательным программам среднего профессионального образования.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Обработка моих персональных данных достигается в момент истечения их сроков хранения, установленных нормативными правовыми актами федеральных органов власти. При достижении целей обработки мои персональные данные подлежат уничтожению в срок, не превышающий трех рабочих дней, если иное не определено федеральными законами.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Мне разъяснено, что перечень должностных лиц, имеющих доступ к моим персональным данным, определен приказом директора Учреждения.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Согласие действует с момента его подписания до момента его отзыва.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на обработку персональных данных посредством составления соответствующего письменного заявления, которое может быть направлено мной в адрес администрации Учреждения по почте заказным письмом с уведомлением о вручении, либо вручено лично под расписку уполномоченному должностному лицу Учреждения. В случае получения моего письменного заявления об отзыве настоящего согласия на обработку персональных данных администрация Учреждения обязана прекратить их обработку и уничтожить мои персональные данные по достижении цели обработки в срок, установленный федеральными законами РФ. Мне разъяснены юридические последствия моего отзыва согласия на обработку персональных данных.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637" w:rsidRPr="00A74BCA" w:rsidRDefault="00E14637" w:rsidP="00E14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CA">
        <w:rPr>
          <w:rFonts w:ascii="Times New Roman" w:eastAsia="Calibri" w:hAnsi="Times New Roman" w:cs="Times New Roman"/>
          <w:sz w:val="24"/>
          <w:szCs w:val="24"/>
        </w:rPr>
        <w:t>__________________________  _______________ «___» ____________20___г.                                                                                                                                            (фамилия, имя, отчество)                                                               (подпись)</w:t>
      </w: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637" w:rsidRPr="00A74BCA" w:rsidRDefault="00E14637" w:rsidP="00E146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14637" w:rsidRPr="00A74BCA" w:rsidSect="007F32F3">
      <w:pgSz w:w="11906" w:h="16838"/>
      <w:pgMar w:top="709" w:right="567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4E1"/>
    <w:multiLevelType w:val="multilevel"/>
    <w:tmpl w:val="1F9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F"/>
    <w:rsid w:val="0000484D"/>
    <w:rsid w:val="0000738E"/>
    <w:rsid w:val="001A3E9A"/>
    <w:rsid w:val="001B48BB"/>
    <w:rsid w:val="00206B0C"/>
    <w:rsid w:val="00213519"/>
    <w:rsid w:val="002F48D5"/>
    <w:rsid w:val="00361A3F"/>
    <w:rsid w:val="00405F48"/>
    <w:rsid w:val="004C3B9A"/>
    <w:rsid w:val="00511DC3"/>
    <w:rsid w:val="00565F2F"/>
    <w:rsid w:val="00666393"/>
    <w:rsid w:val="007238AC"/>
    <w:rsid w:val="00725B3A"/>
    <w:rsid w:val="007562BA"/>
    <w:rsid w:val="007F32F3"/>
    <w:rsid w:val="0081728B"/>
    <w:rsid w:val="008F08F0"/>
    <w:rsid w:val="00966B00"/>
    <w:rsid w:val="009939D2"/>
    <w:rsid w:val="00A74BCA"/>
    <w:rsid w:val="00AD1FAF"/>
    <w:rsid w:val="00B036FF"/>
    <w:rsid w:val="00B44995"/>
    <w:rsid w:val="00B760AD"/>
    <w:rsid w:val="00BB762C"/>
    <w:rsid w:val="00BE590D"/>
    <w:rsid w:val="00CF09D1"/>
    <w:rsid w:val="00DB25CC"/>
    <w:rsid w:val="00E14637"/>
    <w:rsid w:val="00EB7099"/>
    <w:rsid w:val="00EC1BA9"/>
    <w:rsid w:val="00F26D6F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9F89-83AB-4E3D-B644-B5C37E0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</cp:lastModifiedBy>
  <cp:revision>2</cp:revision>
  <cp:lastPrinted>2020-08-07T05:18:00Z</cp:lastPrinted>
  <dcterms:created xsi:type="dcterms:W3CDTF">2021-06-23T05:35:00Z</dcterms:created>
  <dcterms:modified xsi:type="dcterms:W3CDTF">2021-06-23T05:35:00Z</dcterms:modified>
</cp:coreProperties>
</file>