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2F" w:rsidRPr="00A74BCA" w:rsidRDefault="00565F2F" w:rsidP="00565F2F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A74BCA">
        <w:rPr>
          <w:rFonts w:ascii="Times New Roman" w:hAnsi="Times New Roman" w:cs="Times New Roman"/>
          <w:b/>
        </w:rPr>
        <w:t>СОГЛАСИЕ</w:t>
      </w:r>
    </w:p>
    <w:p w:rsidR="00565F2F" w:rsidRPr="00A74BCA" w:rsidRDefault="00565F2F" w:rsidP="00565F2F">
      <w:pPr>
        <w:pStyle w:val="a3"/>
        <w:jc w:val="center"/>
        <w:rPr>
          <w:rFonts w:ascii="Times New Roman" w:hAnsi="Times New Roman" w:cs="Times New Roman"/>
          <w:b/>
        </w:rPr>
      </w:pPr>
      <w:r w:rsidRPr="00A74BCA">
        <w:rPr>
          <w:rFonts w:ascii="Times New Roman" w:hAnsi="Times New Roman" w:cs="Times New Roman"/>
          <w:b/>
        </w:rPr>
        <w:t xml:space="preserve">на передачу персональных </w:t>
      </w:r>
    </w:p>
    <w:p w:rsidR="00565F2F" w:rsidRPr="00A74BCA" w:rsidRDefault="00565F2F" w:rsidP="00511DC3">
      <w:pPr>
        <w:pStyle w:val="a3"/>
        <w:jc w:val="center"/>
        <w:rPr>
          <w:rFonts w:ascii="Arial" w:eastAsia="Times New Roman" w:hAnsi="Arial" w:cs="Arial"/>
          <w:b/>
          <w:bCs/>
          <w:sz w:val="21"/>
          <w:lang w:eastAsia="ru-RU"/>
        </w:rPr>
      </w:pPr>
      <w:r w:rsidRPr="00A74BCA">
        <w:rPr>
          <w:rFonts w:ascii="Times New Roman" w:hAnsi="Times New Roman" w:cs="Times New Roman"/>
          <w:b/>
        </w:rPr>
        <w:t>данных третьим лицам</w:t>
      </w:r>
      <w:r w:rsidR="00DB25CC" w:rsidRPr="00A74BCA">
        <w:rPr>
          <w:rFonts w:ascii="Times New Roman" w:hAnsi="Times New Roman" w:cs="Times New Roman"/>
          <w:b/>
        </w:rPr>
        <w:t xml:space="preserve"> </w:t>
      </w:r>
    </w:p>
    <w:bookmarkEnd w:id="0"/>
    <w:p w:rsidR="00361A3F" w:rsidRPr="00A74BCA" w:rsidRDefault="00361A3F" w:rsidP="00361A3F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361A3F" w:rsidRPr="00A74BCA" w:rsidRDefault="00361A3F" w:rsidP="00361A3F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(фамилия, имя, отчество)</w:t>
      </w:r>
    </w:p>
    <w:p w:rsidR="00361A3F" w:rsidRPr="00A74BCA" w:rsidRDefault="00361A3F" w:rsidP="00361A3F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61A3F" w:rsidRPr="00A74BCA" w:rsidRDefault="00361A3F" w:rsidP="00361A3F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документ, удостоверяющий личность_______________ серия _________№_____________________</w:t>
      </w:r>
    </w:p>
    <w:p w:rsidR="00361A3F" w:rsidRPr="00A74BCA" w:rsidRDefault="00361A3F" w:rsidP="00361A3F">
      <w:pPr>
        <w:pStyle w:val="a3"/>
        <w:jc w:val="center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 xml:space="preserve">                                (наименование документа)</w:t>
      </w:r>
    </w:p>
    <w:p w:rsidR="00361A3F" w:rsidRPr="00A74BCA" w:rsidRDefault="00361A3F" w:rsidP="00DB25CC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361A3F" w:rsidRPr="00A74BCA" w:rsidRDefault="00361A3F" w:rsidP="00DB25CC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(кем и когда выдан)</w:t>
      </w:r>
    </w:p>
    <w:p w:rsidR="00361A3F" w:rsidRPr="00A74BCA" w:rsidRDefault="00361A3F" w:rsidP="00DB25CC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61A3F" w:rsidRPr="00A74BCA" w:rsidRDefault="00361A3F" w:rsidP="00DB25CC">
      <w:pPr>
        <w:pStyle w:val="a3"/>
        <w:jc w:val="both"/>
        <w:rPr>
          <w:rFonts w:ascii="Times New Roman" w:hAnsi="Times New Roman" w:cs="Times New Roman"/>
        </w:rPr>
      </w:pPr>
      <w:r w:rsidRPr="00A74BCA">
        <w:rPr>
          <w:rFonts w:ascii="Times New Roman" w:hAnsi="Times New Roman" w:cs="Times New Roman"/>
        </w:rPr>
        <w:t>Проживающий(</w:t>
      </w:r>
      <w:proofErr w:type="spellStart"/>
      <w:r w:rsidRPr="00A74BCA">
        <w:rPr>
          <w:rFonts w:ascii="Times New Roman" w:hAnsi="Times New Roman" w:cs="Times New Roman"/>
        </w:rPr>
        <w:t>ая</w:t>
      </w:r>
      <w:proofErr w:type="spellEnd"/>
      <w:r w:rsidRPr="00A74BCA">
        <w:rPr>
          <w:rFonts w:ascii="Times New Roman" w:hAnsi="Times New Roman" w:cs="Times New Roman"/>
        </w:rPr>
        <w:t>) ____________________________________________________________________</w:t>
      </w:r>
    </w:p>
    <w:p w:rsidR="00565F2F" w:rsidRPr="00A74BCA" w:rsidRDefault="00361A3F" w:rsidP="00DB25C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65F2F" w:rsidRPr="00A74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ГПОУ «Забайкальское краевое училище культуры», расположенном по адресу: Забайкальский край, г. Чита, ул. Красной звезды, 7 (далее – Учреждение), </w:t>
      </w:r>
    </w:p>
    <w:p w:rsidR="00565F2F" w:rsidRPr="00A74BCA" w:rsidRDefault="00565F2F" w:rsidP="00DB25C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главы 14 Трудового кодекса РФ и Федерального закона от 27.07.2006 года № 152-ФЗ «О персональных данных» </w:t>
      </w:r>
      <w:r w:rsidR="001A3E9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ив своем интересе даю согласие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передачу </w:t>
      </w:r>
      <w:r w:rsidR="00EB7099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третьим лицам (далее - иным операторам).</w:t>
      </w:r>
    </w:p>
    <w:p w:rsidR="00565F2F" w:rsidRPr="00A74BCA" w:rsidRDefault="00DB25CC" w:rsidP="002F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операторам должна осуществляться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целью исполнения обязательств, возложенных на него законодательными, нормативными актами либо установленных договорами и иными законными сделками, а также для соблюдения моих прав и интересов.</w:t>
      </w:r>
    </w:p>
    <w:p w:rsidR="00565F2F" w:rsidRPr="00A74BCA" w:rsidRDefault="00DB25CC" w:rsidP="002F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настоящего согласия имеет право передавать мои персональные данные, следующим иным операторам:</w:t>
      </w:r>
    </w:p>
    <w:p w:rsidR="00565F2F" w:rsidRPr="00A74BCA" w:rsidRDefault="00565F2F" w:rsidP="002F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Банку – для оформления безналичного счета, на который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перечисляться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</w:t>
      </w:r>
      <w:r w:rsidR="00DB25CC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сообщит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данного банка</w:t>
      </w:r>
      <w:r w:rsidR="00DB25CC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F2F" w:rsidRPr="00A74BCA" w:rsidRDefault="00DB25CC" w:rsidP="002F48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Посольским, консульским представительствам иностранных государств, визовым центрам - для исполнения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запросов по вопросам предоставления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въездных виз, при условии, что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сообщ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Учреждению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менования указанных организаций.</w:t>
      </w:r>
    </w:p>
    <w:p w:rsidR="00565F2F" w:rsidRPr="00A74BCA" w:rsidRDefault="00DB25CC" w:rsidP="002F48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 с тем, что мои персональные данные будут </w:t>
      </w:r>
      <w:r w:rsidR="002F48D5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1B4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48D5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перечисленными выше иными операторами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2F48D5" w:rsidRPr="00A74BCA" w:rsidRDefault="002F48D5" w:rsidP="002F48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мною дается на срок действия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 </w:t>
      </w:r>
      <w:r w:rsidR="007562BA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8D5" w:rsidRPr="00A74BCA" w:rsidRDefault="002F48D5" w:rsidP="002F48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62BA" w:rsidRPr="00A74BCA">
        <w:rPr>
          <w:rFonts w:ascii="Times New Roman" w:eastAsia="Calibri" w:hAnsi="Times New Roman" w:cs="Times New Roman"/>
          <w:sz w:val="24"/>
          <w:szCs w:val="24"/>
        </w:rPr>
        <w:t xml:space="preserve">Я оставляю за собой право отозвать свое согласие на </w:t>
      </w:r>
      <w:r w:rsidR="00DB25CC" w:rsidRPr="00A74BCA">
        <w:rPr>
          <w:rFonts w:ascii="Times New Roman" w:eastAsia="Calibri" w:hAnsi="Times New Roman" w:cs="Times New Roman"/>
          <w:sz w:val="24"/>
          <w:szCs w:val="24"/>
        </w:rPr>
        <w:t>передачу персо</w:t>
      </w:r>
      <w:r w:rsidR="007562BA" w:rsidRPr="00A74BCA">
        <w:rPr>
          <w:rFonts w:ascii="Times New Roman" w:eastAsia="Calibri" w:hAnsi="Times New Roman" w:cs="Times New Roman"/>
          <w:sz w:val="24"/>
          <w:szCs w:val="24"/>
        </w:rPr>
        <w:t xml:space="preserve">нальных данных посредством составления соответствующего письменного заявления, которое может быть направлено мной в адрес администрации Учреждения по почте заказным письмом с уведомлением о вручении, либо вручено лично под расписку уполномоченному должностному лицу Учреждения. В случае получения моего письменного заявления об отзыве настоящего согласия на </w:t>
      </w:r>
      <w:r w:rsidR="00DB25CC" w:rsidRPr="00A74BCA">
        <w:rPr>
          <w:rFonts w:ascii="Times New Roman" w:eastAsia="Calibri" w:hAnsi="Times New Roman" w:cs="Times New Roman"/>
          <w:sz w:val="24"/>
          <w:szCs w:val="24"/>
        </w:rPr>
        <w:t xml:space="preserve">передачу </w:t>
      </w:r>
      <w:r w:rsidR="007562BA" w:rsidRPr="00A74BCA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администрация Учреждения обязана прекратить их </w:t>
      </w:r>
      <w:r w:rsidR="00DB25CC" w:rsidRPr="00A74BCA">
        <w:rPr>
          <w:rFonts w:ascii="Times New Roman" w:eastAsia="Calibri" w:hAnsi="Times New Roman" w:cs="Times New Roman"/>
          <w:sz w:val="24"/>
          <w:szCs w:val="24"/>
        </w:rPr>
        <w:t xml:space="preserve">передачу </w:t>
      </w:r>
      <w:r w:rsidR="007562BA" w:rsidRPr="00A74BCA">
        <w:rPr>
          <w:rFonts w:ascii="Times New Roman" w:eastAsia="Calibri" w:hAnsi="Times New Roman" w:cs="Times New Roman"/>
          <w:sz w:val="24"/>
          <w:szCs w:val="24"/>
        </w:rPr>
        <w:t xml:space="preserve">и уничтожить мои персональные данные по достижении цели обработки в срок, установленный федеральными законами РФ. Мне разъяснены юридические последствия моего отзыва согласия на </w:t>
      </w:r>
      <w:r w:rsidR="00DB25CC" w:rsidRPr="00A74BCA">
        <w:rPr>
          <w:rFonts w:ascii="Times New Roman" w:eastAsia="Calibri" w:hAnsi="Times New Roman" w:cs="Times New Roman"/>
          <w:sz w:val="24"/>
          <w:szCs w:val="24"/>
        </w:rPr>
        <w:t>передачу</w:t>
      </w:r>
      <w:r w:rsidR="007562BA" w:rsidRPr="00A74BCA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данных.</w:t>
      </w:r>
      <w:r w:rsidR="0000484D" w:rsidRPr="00A7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F2F" w:rsidRPr="00A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всю ответственность за неблагоприятные последствия отзыва согласия беру на себя.</w:t>
      </w:r>
    </w:p>
    <w:p w:rsidR="001A3E9A" w:rsidRPr="00A74BCA" w:rsidRDefault="001A3E9A" w:rsidP="002F48D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8D5" w:rsidRPr="00A74BCA" w:rsidRDefault="002F48D5" w:rsidP="002F48D5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A">
        <w:rPr>
          <w:rFonts w:ascii="Times New Roman" w:hAnsi="Times New Roman" w:cs="Times New Roman"/>
          <w:sz w:val="24"/>
          <w:szCs w:val="24"/>
        </w:rPr>
        <w:t>__________________________  _______________ «___» ____________20___г.                                                                                                                                            (фамилия, имя, отчество)                                                               (подпись)</w:t>
      </w:r>
    </w:p>
    <w:sectPr w:rsidR="002F48D5" w:rsidRPr="00A74BCA" w:rsidSect="007F32F3">
      <w:pgSz w:w="11906" w:h="16838"/>
      <w:pgMar w:top="709" w:right="567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E1"/>
    <w:multiLevelType w:val="multilevel"/>
    <w:tmpl w:val="1F9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F"/>
    <w:rsid w:val="0000484D"/>
    <w:rsid w:val="0000738E"/>
    <w:rsid w:val="001A3E9A"/>
    <w:rsid w:val="001B48BB"/>
    <w:rsid w:val="00206B0C"/>
    <w:rsid w:val="00213519"/>
    <w:rsid w:val="002F48D5"/>
    <w:rsid w:val="00361A3F"/>
    <w:rsid w:val="00405F48"/>
    <w:rsid w:val="004C3B9A"/>
    <w:rsid w:val="00511DC3"/>
    <w:rsid w:val="00565F2F"/>
    <w:rsid w:val="00666393"/>
    <w:rsid w:val="007238AC"/>
    <w:rsid w:val="00725B3A"/>
    <w:rsid w:val="007562BA"/>
    <w:rsid w:val="007F32F3"/>
    <w:rsid w:val="0081728B"/>
    <w:rsid w:val="00966B00"/>
    <w:rsid w:val="009939D2"/>
    <w:rsid w:val="00A74BCA"/>
    <w:rsid w:val="00AD1FAF"/>
    <w:rsid w:val="00B036FF"/>
    <w:rsid w:val="00B44995"/>
    <w:rsid w:val="00B760AD"/>
    <w:rsid w:val="00BB762C"/>
    <w:rsid w:val="00BE590D"/>
    <w:rsid w:val="00CF09D1"/>
    <w:rsid w:val="00DB25CC"/>
    <w:rsid w:val="00E14637"/>
    <w:rsid w:val="00EB7099"/>
    <w:rsid w:val="00EC1BA9"/>
    <w:rsid w:val="00F26D6F"/>
    <w:rsid w:val="00F6194D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9F89-83AB-4E3D-B644-B5C37E0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</cp:lastModifiedBy>
  <cp:revision>2</cp:revision>
  <cp:lastPrinted>2020-08-07T05:18:00Z</cp:lastPrinted>
  <dcterms:created xsi:type="dcterms:W3CDTF">2021-06-23T05:37:00Z</dcterms:created>
  <dcterms:modified xsi:type="dcterms:W3CDTF">2021-06-23T05:37:00Z</dcterms:modified>
</cp:coreProperties>
</file>